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קלפי שאלות – 🐚 חוף · 🤿 שנורקל · 🐋 צלילה · ✂️ גוזרים לאורך הקווים · עמוד 1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אוכל היית יכול/ה לאכול כל יום בלי להשתעמם?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הדבר הראשון שאת/ה עושה כשאת/ה חוזר/ת הביתה?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שיר כמעט תמיד עושה לך מצב רוח טוב?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בוקר או ערב – מתי יש לך הכי הרבה אנרגיה?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מלחיץ אותך בבוקר, ומה עוזר לך להירגע?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הרגל קטן היית רוצה להוסיף ליום שלך?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הופך יום רגיל ליום טוב?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מתי לאחרונה הצלחת במשהו שהיה לך קשה?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רגע ביום הוא רק שלך, ולמה הוא חשוב לך?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F08A24" w:sz="24"/>
              <w:left w:val="single" w:color="F08A24" w:sz="24"/>
              <w:bottom w:val="single" w:color="F08A24" w:sz="24"/>
              <w:right w:val="single" w:color="F08A24" w:sz="24"/>
            </w:tcBorders>
            <w:shd w:fill="FFF1E3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08A24"/>
                <w:sz w:val="19"/>
                <w:szCs w:val="19"/>
                <w:rtl/>
              </w:rPr>
              <w:t xml:space="preserve">🎒 היומיום שלי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למדת על עצמך השנה שלא ידעת קודם?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הדבר הכי מצחיק שקרה לך עם חברים לאחרונה?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משחק או פעילות הכי כיף לך לעשות עם חברים?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</w:tbl>
    <w:p>
      <w:pPr>
        <w:sectPr>
          <w:footerReference w:type="default" r:id="rId7"/>
          <w:pgSz w:w="11906" w:h="16838" w:orient="portrait"/>
          <w:pgMar w:top="567" w:right="567" w:bottom="567" w:left="567" w:header="708" w:footer="250" w:gutter="0"/>
          <w:pgNumType/>
          <w:docGrid w:linePitch="360"/>
        </w:sectPr>
      </w:pPr>
    </w:p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קלפי שאלות – 🐚 חוף · 🤿 שנורקל · 🐋 צלילה · ✂️ גוזרים לאורך הקווים · עמוד 2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מתכנן/ת יום כיף לקבוצה, מה היה בו?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איזו תכונה של חבר/ה טוב/ה היית שם/ה במקום הראשון?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איך את/ה יודע/ת שמישהו באמת מקשיב לך?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עוזר לך להכיר חברים חדשים?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איך אפשר להראות לחבר/ה שאכפת לך – בלי מילים?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איך נראית בעיניך השלמה טובה אחרי ריב?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מתי מישהו עשה בשבילך משהו קטן שהיה לך גדול?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A78D4" w:sz="24"/>
              <w:left w:val="single" w:color="3A78D4" w:sz="24"/>
              <w:bottom w:val="single" w:color="3A78D4" w:sz="24"/>
              <w:right w:val="single" w:color="3A78D4" w:sz="24"/>
            </w:tcBorders>
            <w:shd w:fill="E8F0FC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A78D4"/>
                <w:sz w:val="19"/>
                <w:szCs w:val="19"/>
                <w:rtl/>
              </w:rPr>
              <w:t xml:space="preserve">🤝 חברים וחברוּת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יכול לעזור למישהו שמרגיש לבד בהפסקה?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מצב הרוח שלך היום היה מזג אוויר – מה הוא היה?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צבע מתאר את השבוע שלך, ולמה?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מצחיק אותך גם כשאת/ה עייף/ה?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איזו מילה מתארת אותך כשאת/ה ממש שמח/ה?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</w:tbl>
    <w:p>
      <w:pPr>
        <w:sectPr>
          <w:footerReference w:type="default" r:id="rId8"/>
          <w:pgSz w:w="11906" w:h="16838" w:orient="portrait"/>
          <w:pgMar w:top="567" w:right="567" w:bottom="567" w:left="567" w:header="708" w:footer="250" w:gutter="0"/>
          <w:pgNumType/>
          <w:docGrid w:linePitch="360"/>
        </w:sectPr>
      </w:pPr>
    </w:p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קלפי שאלות – 🐚 חוף · 🤿 שנורקל · 🐋 צלילה · ✂️ גוזרים לאורך הקווים · עמוד 3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את/ה עושה כשאת/ה כועס/ת ורוצה להירגע?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איך הגוף שלך מאותת לך שאת/ה בלחץ?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עוזר לך לחזור לעצמך אחרי יום קשה?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מתי הרגשת גאווה בעצמך, גם אם אף אחד לא ראה?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היית רוצה שאנשים יבינו עליך בלי שתצטרך/י להסביר?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8A57C2" w:sz="24"/>
              <w:left w:val="single" w:color="8A57C2" w:sz="24"/>
              <w:bottom w:val="single" w:color="8A57C2" w:sz="24"/>
              <w:right w:val="single" w:color="8A57C2" w:sz="24"/>
            </w:tcBorders>
            <w:shd w:fill="F2EA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8A57C2"/>
                <w:sz w:val="19"/>
                <w:szCs w:val="19"/>
                <w:rtl/>
              </w:rPr>
              <w:t xml:space="preserve">💜 מה שבפנים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עוזר לך להתמודד עם אכזבה?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מקצוע נראה לך הכי מעניין בעולם?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לאן היית טס/ה אם היה לך כרטיס חינם?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איזו מיומנות היית רוצה ללמוד בקיץ הקרוב?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איזו המצאה היית רוצה שתהיה קיימת עד שתהיה/י בן/בת 20?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היית רוצה שיהיה שונה אצלך בסוף השנה?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מי מעורר/ת בך השראה, ובמה?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</w:tbl>
    <w:p>
      <w:pPr>
        <w:sectPr>
          <w:footerReference w:type="default" r:id="rId9"/>
          <w:pgSz w:w="11906" w:h="16838" w:orient="portrait"/>
          <w:pgMar w:top="567" w:right="567" w:bottom="567" w:left="567" w:header="708" w:footer="250" w:gutter="0"/>
          <w:pgNumType/>
          <w:docGrid w:linePitch="360"/>
        </w:sectPr>
      </w:pPr>
    </w:p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קלפי שאלות – 🐚 חוף · 🤿 שנורקל · 🐋 צלילה · ✂️ גוזרים לאורך הקווים · עמוד 4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צעד קטן אפשר לעשות כבר השבוע לקראת חלום?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היית רוצה שיגידו עליך בעוד עשר שנים?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כשאת/ה חושב/ת על העתיד – מה נותן לך תקווה?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12968E" w:sz="24"/>
              <w:left w:val="single" w:color="12968E" w:sz="24"/>
              <w:bottom w:val="single" w:color="12968E" w:sz="24"/>
              <w:right w:val="single" w:color="12968E" w:sz="24"/>
            </w:tcBorders>
            <w:shd w:fill="E2F6F4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12968E"/>
                <w:sz w:val="19"/>
                <w:szCs w:val="19"/>
                <w:rtl/>
              </w:rPr>
              <w:t xml:space="preserve">🚀 קדימה – חלומות ועתיד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כישרון שלך העולם עוד לא מכיר מספיק?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חשוב לך יותר במשחק: לנצח או ליהנות?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כלל היית מוסיף/ה בבית הספר, ואיזה היית מוריד/ה?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מעשה טוב ראית מישהו עושה לאחרונה?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יכול/ה לתת לכל העולם מתנה אחת – מה היא הייתה?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מתי קשה לומר את האמת, ולמה היא בכל זאת חשובה?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עושים כשחבר/ה קרוב/ה עושה משהו לא בסדר?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ההבדל בין להיות צודק/ת לבין להיות הוגן/ת?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מתי עמדת על שלך, גם כשזה לא היה פופולרי?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</w:tbl>
    <w:p>
      <w:pPr>
        <w:sectPr>
          <w:footerReference w:type="default" r:id="rId10"/>
          <w:pgSz w:w="11906" w:h="16838" w:orient="portrait"/>
          <w:pgMar w:top="567" w:right="567" w:bottom="567" w:left="567" w:header="708" w:footer="250" w:gutter="0"/>
          <w:pgNumType/>
          <w:docGrid w:linePitch="360"/>
        </w:sectPr>
      </w:pPr>
    </w:p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קלפי שאלות – 🐚 חוף · 🤿 שנורקל · 🐋 צלילה · ✂️ גוזרים לאורך הקווים · עמוד 5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על איזה ערך לא היית מוותר/ת בשום מצב?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3B944B" w:sz="24"/>
              <w:left w:val="single" w:color="3B944B" w:sz="24"/>
              <w:bottom w:val="single" w:color="3B944B" w:sz="24"/>
              <w:right w:val="single" w:color="3B944B" w:sz="24"/>
            </w:tcBorders>
            <w:shd w:fill="E7F5E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3B944B"/>
                <w:sz w:val="19"/>
                <w:szCs w:val="19"/>
                <w:rtl/>
              </w:rPr>
              <w:t xml:space="preserve">🧭 מצפן – ערכים ובחירות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איך מחליטים כשאף אפשרות לא נראית מושלמת?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הופך/ת לחיה ליום אחד – איזו חיה היית?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כוח־על היית בוחר/ת, ומה היית עושה איתו קודם?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ממציא/ה חג חדש – איך קוראים לו ואיך חוגגים?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שף/ית, איזו מנה מטורפת היית ממציא/ה?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עם איזו דמות מספר או מסרט היית רוצה לשוחח, ומה היית שואל/ת?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מנהל/ת את בית הספר לשבוע – מה היית משנה?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שולח/ת מכתב לעצמך של לפני שלוש שנים – מה היית כותב/ת?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היית יכול/ה לפתור בעיה אחת בעולם – איזו, ולמה?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אם ליום אחד כולם היו מקשיבים לך – מה היית אומר/ת?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84D92" w:sz="24"/>
              <w:left w:val="single" w:color="D84D92" w:sz="24"/>
              <w:bottom w:val="single" w:color="D84D92" w:sz="24"/>
              <w:right w:val="single" w:color="D84D92" w:sz="24"/>
            </w:tcBorders>
            <w:shd w:fill="FCE8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84D92"/>
                <w:sz w:val="19"/>
                <w:szCs w:val="19"/>
                <w:rtl/>
              </w:rPr>
              <w:t xml:space="preserve">🎈 דמיון פרוע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בנעליים של מי היית רוצה לחיות יום אחד, ומה היית רוצה להבין?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</w:tbl>
    <w:p>
      <w:pPr>
        <w:sectPr>
          <w:footerReference w:type="default" r:id="rId11"/>
          <w:pgSz w:w="11906" w:h="16838" w:orient="portrait"/>
          <w:pgMar w:top="567" w:right="567" w:bottom="567" w:left="567" w:header="708" w:footer="250" w:gutter="0"/>
          <w:pgNumType/>
          <w:docGrid w:linePitch="360"/>
        </w:sectPr>
      </w:pPr>
    </w:p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קלפי שאלות – 🐚 חוף · 🤿 שנורקל · 🐋 צלילה · ✂️ גוזרים לאורך הקווים · עמוד 6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הדבר הכי טוב בכיתה שלנו?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שיר מתאים להיות ההמנון של הכיתה?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איזו פעילות כיתתית היית רוצה שנעשה השנה?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🐚 חוף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איזה דבר טוב ראית שקרה בכיתה השבוע? (בלי שמות)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עוזר לך להרגיש שייך/ת לקבוצה?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איך נוכל לקבל טוב יותר תלמיד/ה חדש/ה?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🤿 שנורקל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כל אחד מאיתנו יכול לעשות כדי שההפסקה תהיה נעימה לכולם?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מתי הרגשת שהכיתה שלנו באמת ביחד?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מה היית רוצה שכולם בכיתה יידעו על הדרך לדבר זה עם זה?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D1453B" w:sz="24"/>
              <w:left w:val="single" w:color="D1453B" w:sz="24"/>
              <w:bottom w:val="single" w:color="D1453B" w:sz="24"/>
              <w:right w:val="single" w:color="D1453B" w:sz="24"/>
            </w:tcBorders>
            <w:shd w:fill="FCE9E7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hd w:fill="FFFFFF" w:color="auto" w:val="clear"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D1453B"/>
                <w:sz w:val="19"/>
                <w:szCs w:val="19"/>
                <w:rtl/>
              </w:rPr>
              <w:t xml:space="preserve">🏫 אנחנו – הכיתה</w:t>
            </w:r>
            <w:r>
              <w:rPr>
                <w:rFonts w:ascii="Arial" w:cs="Arial" w:eastAsia="Arial" w:hAnsi="Arial"/>
                <w:b/>
                <w:bCs/>
                <w:color w:val="334455"/>
                <w:sz w:val="19"/>
                <w:szCs w:val="19"/>
                <w:rtl/>
              </w:rPr>
              <w:t xml:space="preserve">   🐋 צלילה</w:t>
            </w:r>
          </w:p>
          <w:p>
            <w:pPr>
              <w:bidi/>
              <w:spacing w:after="300" w:before="0" w:line="264"/>
              <w:jc w:val="right"/>
            </w:pPr>
          </w:p>
          <w:p>
            <w:pPr>
              <w:bidi/>
              <w:spacing w:after="30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5243A"/>
                <w:sz w:val="27"/>
                <w:szCs w:val="27"/>
                <w:rtl/>
              </w:rPr>
              <w:t xml:space="preserve">איך אפשר לחלוק על מישהו ועדיין לשמור על כבוד?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אפשר תמיד לומר "דלג" 🛟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6"/>
                <w:szCs w:val="26"/>
                <w:rtl/>
              </w:rPr>
              <w:t xml:space="preserve">✏️ שאלה משלי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🐚 / 🤿 / 🐋 – הקיפו את העומק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6"/>
                <w:szCs w:val="26"/>
                <w:rtl/>
              </w:rPr>
              <w:t xml:space="preserve">✏️ שאלה משלי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🐚 / 🤿 / 🐋 – הקיפו את העומק</w:t>
            </w:r>
          </w:p>
        </w:tc>
      </w:tr>
    </w:tbl>
    <w:sectPr>
      <w:footerReference w:type="default" r:id="rId12"/>
      <w:pgSz w:w="11906" w:h="16838" w:orient="portrait"/>
      <w:pgMar w:top="567" w:right="567" w:bottom="567" w:left="567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3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4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5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6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2026-10-27T22:01:29.402Z</dcterms:created>
  <dcterms:modified xsi:type="dcterms:W3CDTF">2026-10-27T22:01:29.402Z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